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HOTĂRÂRE   Nr. 123/2002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din  7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2002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data de 28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2022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REALIZATOR: COMPANIA DE INFORMATICĂ NEAMŢ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informatic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legislativ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LEX EXPERT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modificatoare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Partea I,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28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2022.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   Act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bază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123/2002,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Partea I, nr. 167 din 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2002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modificatoare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830/2022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478/2016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enumerate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sus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font italic.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 </w:t>
      </w:r>
      <w:r>
        <w:rPr>
          <w:rFonts w:ascii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</w:rPr>
        <w:t>#M1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</w:rPr>
        <w:t>#M2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etc.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107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23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544/2001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ARTICOL UNIC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#CIN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NOTĂ: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Reproducem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II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830/2022 (</w:t>
      </w:r>
      <w:r>
        <w:rPr>
          <w:rFonts w:ascii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</w:rPr>
        <w:t>#M2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"ART. II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transparenţă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colaborare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recomandat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decidenţii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societatea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civilă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promovării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iniţiativelor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politică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Partea I."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ANEXĂ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NORME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generale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sunt definite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se face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principii: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transparenţei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manieră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public,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neîngrădit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autonomiei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accesului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liber la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ART. 3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neîngrădit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locale,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birouri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respective, care,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4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buna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interinstituţională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Informarea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exclud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componente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5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distinct.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Prezidenţiale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Camerei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Deputaţilor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celorlalte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autonome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autonome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prefecturilor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locale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oraşelor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reorganizate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include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birou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birou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presa.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birouri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linia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presa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distinct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scop.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linia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presa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desemnată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scop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7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specificul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linia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8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difuzate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puncte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informare-documentare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(1^1)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bibliotecă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virtuală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colecţie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periodic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6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(3)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lit. a)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accesibilizeze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448/2006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III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Procedurile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liber la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9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lastRenderedPageBreak/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10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standardizată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concisă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editabil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2803E4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 publica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buletin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</w:t>
      </w:r>
      <w:proofErr w:type="spellEnd"/>
    </w:p>
    <w:p w:rsidR="00C822AF" w:rsidRDefault="002803E4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e. B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uletinul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publicat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internet, conform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modelului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 w:rsidR="00C822AF"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2</w:t>
      </w:r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prezentele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norme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 w:rsidR="00C822AF"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sunt obligate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aducă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cel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periodic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periodic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elaborat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elaborat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adus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sfârşitul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Partea a III-a,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dedicată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elaborării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elabora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mijloacele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punctele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informare-documentare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special destinate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scop,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minimă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obligatorie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minoritate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20%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populaţiei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difuza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13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544/2001.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14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facilita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redactarea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dispoziţie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-tip.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distribuite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 (1).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-tip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administrative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anexele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4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- 6.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-tip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facultativă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constitui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redactată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 (1).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scrisorii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cel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scrisorii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(2),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anexele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- 9.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15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pot fi solicitate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format electronic.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precizat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disponibile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editabil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olografe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constitui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nefurnizare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invocat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a) 10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b) 10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anunţarea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lit. a) nu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suficient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c) 30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lit. a);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d)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(4);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calculul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începe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curgă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împlineşte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ultima zi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cade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-o zi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nelucrătoare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prelungeşte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prima zi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17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cel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incluzând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zi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săptămână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18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suportat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solicitant,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Plata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numerar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mandat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poştal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decontare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bancară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cardurilor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bancare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aducă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efectua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9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înţelege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direct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operaţiunii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*)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depăşi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0,05%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salariul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minim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economie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calculat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#CIN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*)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vedea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interne nr. 157/2016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Interne;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Ordinul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directorului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Cadastru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320/2018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Cadastru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IV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directă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19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rezolvarea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informare-documentare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20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verbală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electronic)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străină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considerate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verbale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loc,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posibil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îndrumarea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formulate,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direct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electronic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e-mail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face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sensul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Ordonanţei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27/2002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reglementarea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233/2002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rezolvarea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reîncadrarea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maximum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face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îndată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sursa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găsită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Atunci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sursa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include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respective,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forma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legături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active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text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editabil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(5)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expresă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electronic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verifica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12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lastRenderedPageBreak/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(2^1)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liber,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anonimizarea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12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actualizeze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care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frecvent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23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22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redactează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solicitant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respingerii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suportul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24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competenţele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transmit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25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răspunsurilor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chitanţelor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remise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costurilor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materialelor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solicitate.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punctului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informare-documentare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buletinului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Partea a III-a,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disponibilitatea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avizierul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modalităţi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punctului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informare-documentare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bibliotecii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virtuale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8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 (1^1).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avizierul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27*)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întocmi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total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total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departajat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rezolvate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respinse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defalcat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respingerii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inexistente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etc.);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1.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2.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electronic; 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verbale;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administrative: 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rezolvate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respinse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plângeri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instanţă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rezolvate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respinse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curs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j) ***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Abrogată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k) ***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Abrogată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l) ***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Abrogată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m)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defalcat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n)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liber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o)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îmbunătăţirea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desemnate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şefului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 (1).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elaborat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respective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10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 (4).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(2^1)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(2)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online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de 15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calendaristic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platforma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centralizare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www.e-consultare.gov.ro,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creată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Ministerele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centralizarea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locale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judeţ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Prefectul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analizează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întocmirea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anexei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emitente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Ministerele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de 15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Dialog Civic.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#CIN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*)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Reproducem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III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830/2022 (</w:t>
      </w:r>
      <w:r>
        <w:rPr>
          <w:rFonts w:ascii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</w:rPr>
        <w:t>#M2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"ART. III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18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dezvoltă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funcţionalităţile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platformei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www.e-consultare.gov.ro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Partea I,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123/2002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(2)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- (6)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123/2002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abrogă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."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V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relaţia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cu presa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28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explicit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mass-media.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29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presa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prompt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care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discriminare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cel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util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acţiunile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periodic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imediat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difuzarea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conferinţe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interviuri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briefinguri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difuzeze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evenimente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refuze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retragă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fapte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împiedică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opiniile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retragerii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organismului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alt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30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transmisibile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atrage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materialelor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ziaristul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acreditat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ziariştilor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limitată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restricţionată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interne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textului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VI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Sancţiuni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Statutului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Codului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muncii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33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vătămată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32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refuzului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explicit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tacit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angajaţilor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34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15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favorabilă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nefavorabilă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dovedeşte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întemeiată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iniţial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menţiona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dispuse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sesizarea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disciplină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35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administrative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cercetarea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întemeiată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reclamaţia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întemeiată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sancţiuni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disciplinare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 solicitate.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culpabili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cercetării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disciplină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sancţiuni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redactează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36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vătămată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plângere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contencios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tribunalului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Scutirea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taxa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timbru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(5)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plângerea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tribunal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recursul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curtea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apel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include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scutirea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CAPITOLUL VII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finale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37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organigramelor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38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60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elaborate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interne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39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Informatizarea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compartimentelor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propunerilor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>art. 24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544/2001.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ART. 40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Anexele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- 10 fac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1.1. MODELUL*)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structurare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web a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publice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reprodus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facsimil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____________________________     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_|       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  |   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Despre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instituţie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/Despre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noi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|____________________________| | |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public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____________________________  | |______________________|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Legislaţie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organizare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funcţionare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)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Solicitare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.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|____________________________| | 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Legislaţie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____________________________  | |______________________|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Conducere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_|Lista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|_________________________|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|Formular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_|Agenda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|_________________________| | 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____________________________ 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Organizare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contestare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deciziei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formularele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aferente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Regulament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administrativă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refuz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netrimitere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legal)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|_________________________| | 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_________________________ 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Organigrama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|Lista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lista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produse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|Lista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gestionate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|contact 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_|care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subordinea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coordonarea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Rapoartele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sub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|    |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 |   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|  | |_________________________| |  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Buletinul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informativ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Structurile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(</w:t>
      </w:r>
      <w:proofErr w:type="spellStart"/>
      <w:proofErr w:type="gramEnd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>Legea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 xml:space="preserve"> 544/2001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)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specialitate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| | |____________________|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|centrale/locale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Buget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parţial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surse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financiare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|(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începând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2015)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| |______________________| |  |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|  ______________________  |  |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Structurile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plăţilor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execuţia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specialitate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bugetară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|_|centrale/locale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drepturilor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coordonate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salariale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stabilite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potrivit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conducătorul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precum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drepturi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prevăzute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|normative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|  ______________________  |  |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Structurile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specialitate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finanţărilor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nerambursabile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|_|centrale/locale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acordate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fizice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juridice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fără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scop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aflate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subordinea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|patrimonial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|   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| |______________________| |  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Bilanţuri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contabile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Unităţile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       | | |___________________|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sub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| |___________________|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   |______________________|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Guvernanţa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corporativă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întreprinderilor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| |_________________________|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Centralizatorul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Carieră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anunţurile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valoarea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posturilor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scoase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|5000 €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|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concurs)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|_________________________| |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Programe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strategii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valoarea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|____________________________|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|5000 €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____________________________  | 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Rapoarte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şi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studii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|____________________________|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execuţia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Rapoarte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| |   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|_________________________|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Formulare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tip (cu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menţionarea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Studii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| | 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timpului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necesar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completării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)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|_________________________|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Declaraţii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avere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de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interese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Comisia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paritară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  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|_|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Protecţia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datelor cu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caracter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|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personal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|_____________________________|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_______________________________      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   |     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Transparenţă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decizională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|     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Contact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|_______________________________|    |__________________________|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_______________________________   ____________|_____________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     | |1.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ale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aflate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consultare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denumire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sediu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telefon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fax,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e-mail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|Formular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colectarea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|(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+ formular de contact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),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propuneri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opinii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recomandări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pagină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internet,|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|(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cf.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52/2003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)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instrumente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social media.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Relaţii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presa/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mass-media: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Registrul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consemnarea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desemnată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 date de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analizarea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propunerilor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|contact.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opiniilor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recomandărilor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|3.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Dezbateri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publice              | |4. Program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audienţe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 cu|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înscriere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audienţe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Consultări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interministeriale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înscriere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_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_____________________________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_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5.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     | |e-mail/formular electronic|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nu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pot fi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transmiterea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trimise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sugestii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petiţiilor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 |__________________________|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adoptate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Şedinţe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Anunţuri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/Minute|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Rapoarte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52/2003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desemnate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relaţia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societatea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civilă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Registrul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asociaţiilor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fundaţiilor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federaţiilor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luate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evidenţă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         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Integritatea</w:t>
      </w:r>
      <w:proofErr w:type="spellEnd"/>
      <w:proofErr w:type="gram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instituţională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|_|Cod etic/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deontologic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/de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conduită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|_|Lista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cuprinzând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cadourile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primite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Mecanismul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încălcărilor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Declaraţia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asumarea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agende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integritate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organizaţională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integritate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narativ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referitor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stadiul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măsurilor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prevăzute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SNA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planul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integritate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incidentelor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integritate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Studii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cercetări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ghiduri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|_|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materiale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informative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relevante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              |_______________________________|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site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minimum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cinci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 Despre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Transparenţă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decizională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 Contact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instituţională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ridicat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accesibilitate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"Despre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"/"Despre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"/"Minister"/"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"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Legislaţie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link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disponibil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portalul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http://legislatie.just.ro.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1.2.1. Lista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demnitarilor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miniştri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secretari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stat,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prefecţi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preşedinţi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directori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agenţiilor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companiilor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stat),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directorii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companiilor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stat/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autonome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CV-urile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fotografiile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agenda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1.2.2. Agenda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periodică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menţionarea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un link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redirecţionare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platforma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http://ruti.gov.ro/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ministerelor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ordinele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ministru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stat.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Organigrama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-un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evidenţia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26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ocupă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posturilor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legislaţia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clasificate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Organigrama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include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linkuri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uşoară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1.3.3. Lista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centrale/locale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total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centrale/locale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centrale/locale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subordonata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atunci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linkul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subpagină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tutelare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trebui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afişeze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subordonata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mod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Guvernanţa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corporativă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control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regulile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echilibrul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legitime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urmărite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constituirea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1.3.5.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Carieră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anunţurilor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posturilor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scoase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concurs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rezultatelor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acestea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strategii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strategii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dezvoltate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implementate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studii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1.5.1.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calendaristic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incluzând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făcând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1.066/2008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profesională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deţinute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audit;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strategiile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consilierului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etică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etc.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1.5.2.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studiile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resurse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subcontractare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externe,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creşterii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gradului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cunoaştere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societatea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civilă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trimiteri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(cu link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http://legislaţie.just.ro):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123/2002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109/2007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reutilizarea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contestare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administrative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gestionate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(1) lit. g)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h)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544/2001,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listei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gestionate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folosi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arhivistic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deţină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Arhivelor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16/1996,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Lista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pornind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gestionate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expres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2.1.5.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an,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precedent,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arhivă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păstrarea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Buletinul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trimiteri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linkuri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2.3.1.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sursele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structurilor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rectificările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evidenţiate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distinct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fondurilor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atrase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2.3.2.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execuţie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lunar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2.3.3.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salariale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organigrama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centrale,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subordinea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special,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exemplu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parcul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auto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maşină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locuinţă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protocol etc.,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>indicarea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 (act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conferă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2.3.4.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detalii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efectiv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juridic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căruia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Bilanţuri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contabile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2.5.1.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2.5.2.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Centralizatorul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trimestrială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actualizată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consecinţă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execuţia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valoare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5.000 euro.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2.5.3.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5.000 euro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contractantă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901/2015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Strategiei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217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98/2016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contractantă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protejarea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economic 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precizează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confidenţiale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obiectiv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dezvăluirea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prejudicia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legitime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operatorului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economic,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secretul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comercial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intelectuală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clauzelor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confidenţialitate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nepublicarea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site-ul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2.5.4.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execuţia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recepţie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2.6.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-tip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modelele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tipizate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cetăţeni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soluţionării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2.7.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avere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demnitari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personal contractual,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arhiva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declaraţiilor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anteriori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2.8.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paritară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constituire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intervenite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alegerii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alegerii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489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57/2019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acordurile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colective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>încheiate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487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57/2019,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302/2022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constituire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componenţa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încheierea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monitorizarea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acordurilor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colective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2.9.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personal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personal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legislaţia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domeniu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nota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personal/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politica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confidenţialitate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politica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utilizare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cookie-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Transparenţă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decizională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52/2003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transparenţa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decizională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care se pot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sugestii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care se pot da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sugestii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coordonatele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sugestiilor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3.2. Formular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opinii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destinat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preluării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-un mod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standardizat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observaţiilor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emitentului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grup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informal),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spaţiul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destinat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justificării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spaţiul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destinat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indicării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articolului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doreşte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modificat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consemnarea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analizarea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opiniilor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recomandărilor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(5)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12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52/2003,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conţinutul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nepreluată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justificarea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nepreluare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anunţ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minuta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centralizatorul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propunerilor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dezbaterii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interministeriale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versiunile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îmbunătăţite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avizare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conform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7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10 lit. d)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52/2003,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3.6.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trimise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sugestii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s-a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încheiat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nu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3.7.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adoptate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iniţiate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adoptate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entitatea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însoţite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forma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iniţială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intermediare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consultare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3.8.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Anunţuri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/Minute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anunţurile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şedinţelor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minutele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încheiate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3.9.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52/2003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transparenţa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decizională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conform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13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52/2003,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cel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an,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precedent,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secţiune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arhivă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păstrarea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3.10.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desemnate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societatea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civilă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acesteia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3.11.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asociaţiilor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fundaţiilor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federaţiilor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art. 51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52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26/2000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asociaţii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fundaţii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246/2005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 Contact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/fax,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e-mail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internet,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instrumente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social media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Facebook etc.), formular electronic de contact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presa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desemnată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date de contact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4.4. Program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audienţe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precizarea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audienţe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înscriere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e-mail/formular electronic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electronică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petiţiilor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instituţională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5.1. Cod etic/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deontologic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conduită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5.2. Lista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cadourile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251/2004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bunurile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prilejul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acţiuni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protocol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destinaţia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Mecanismul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încălcărilor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Declaraţia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asumarea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agende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organizaţională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5.5.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5.6.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narativ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implementării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SNA,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sarcina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5.7.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incidentelor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succintă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adoptate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remedierea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aspectelor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favorizat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producerea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incidentului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5.8.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Cercetări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Ghiduri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informative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relevante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publicarea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internet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oficiu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regăsesc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entităţii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legislaţie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linkuri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portalul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http://legislatie.just.ro;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strategii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format .pdf, .pdf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inteligent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.doc, .docx,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text;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rapoarte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format .doc, .docx,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text;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formular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formular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contestarea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format .pdf, .pdf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inteligent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.doc, .docx,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text;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buget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plăţilor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salariale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plan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plan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investiţii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centralizatorul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achiziţie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finanţărilor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nerambursabile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scop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lucrativ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format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.xml,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.xlsx;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-tip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folosite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relaţia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cetăţenii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- format .pdf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inteligent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.doc, .docx,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variantă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online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utilizării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proceduri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online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formular);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proiecte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 - format .pdf, .pdf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inteligent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.doc, .docx, .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text.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Buletin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informativ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NOTĂ: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trimitere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(un link)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afişată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pe site-ul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______________________________________________________________________________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 care             |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indica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temeiul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cărora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desfăşoară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publice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b)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structura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organizatorică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Regulamentul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departamentelor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Organigrama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conform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Alte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regulamente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aplicabile la nivelul|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c)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telefon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fax,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e-mail)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       |     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difuzarea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coordonatele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ale       | 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denumire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sediu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telefon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fax,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e-mail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e)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audienţe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| Program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audienţe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 cu precizarea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înscriere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audienţe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înscriere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f)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sursele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financiare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bilanţul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Bilanţul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g)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strategiile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proprii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strategiile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h)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lista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cuprinzând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indica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               | public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stabilite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nivelul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lista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cuprinzând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categoriile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indica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produse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produse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gestionate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gestionate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nivelul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potrivit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j)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modalităţile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contestare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|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indica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prevederea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deciziei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termene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şi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care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introduce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După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caz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se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consideră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vătămată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prezenta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contestare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 cu|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privinţa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dreptului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indicarea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procedurii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specifice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|     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solicitate                           |     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3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Model -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periodic de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activitate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Categorie</w:t>
      </w:r>
      <w:proofErr w:type="spellEnd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|            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Detalii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Corelare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alte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               | normative/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PROFIL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cuvânt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înainte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partea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Hotărârea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Guvernului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ORGANIZAŢIONAL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conducătorului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nr. 123/2002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misiunea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Normelor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responsabilităţi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contribuţia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trebuie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o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aducă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guvernării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asumate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România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liberul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contact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telefon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e-mail)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Anexă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Norme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liberul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POLITICI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PUBLICE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priorităţile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perioada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 -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Hotărârea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Guvernului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|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nr. 1.807/2006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rezultatele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fiecare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prioritate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Componentei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rezultate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chestiuni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de management din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alocare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bugetară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cadrul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strategic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indici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performanţă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sistemul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instituţional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prezentarea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gradului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realizare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planificare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strategică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(PSI).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| pe termen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mediu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document|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prezentare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are o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desfăşurate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şi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perspectivă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nivel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central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3 - 4 ani -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 -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Hotărârea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Guvernului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termen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mediu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rezultate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s-au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obţinut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      |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nr. 158/2008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trebuie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resursele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avute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dispoziţie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Componentei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descrie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monitorizarea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bugetară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mandatul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defalcate|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cadrul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viziunea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respectiv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nerealizări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menţionarea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sistemul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general,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cauzelor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acolo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unde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planificare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strategică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cazul)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| pe termen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mediu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specifice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propuneri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remedierea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împreună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deficienţelor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relevante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de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nivel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central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performanţa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ministerului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        | -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Hotărârea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Guvernului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fiecare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rapoartele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audit intern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extern|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nr. 123/2002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minister      | (ale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Curţii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aprobarea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Normelor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politici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aflate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implementare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rezultatele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aşteptate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politici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liberul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stadiul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generale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specifice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Anexă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Norme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liberul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Priorităţi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Teme,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 - corelate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Priorităţile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contribuţia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strategice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perioada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trebuie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o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aducă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guvernării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obiectivele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asumate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guvernare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/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România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sectorial de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Menţionarea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perioadei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- 1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5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ani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acţiune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perioadă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alegerea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TRANSPARENŢĂ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INSTITUŢIONALĂ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Sinteza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surse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cel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puţin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referitor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la: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stat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rambursabilă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fondurile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externe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nerambursabile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postaderare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primite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cadrul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instrumente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facilităţi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finanţate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conform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decizii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acorduri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înţelegeri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memorandumuri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Uniunii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Europene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donatori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venituri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proprii etc.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o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sinteză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detaliate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părţi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capitole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subcapitole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titluri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articole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precum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alineate,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după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caz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Anexat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bugetul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de|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date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deschise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inclusiv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programele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care 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prezintă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anexă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bugetul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fiecărui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ordonator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principal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credite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lista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încheiate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 legate de     |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procesul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procedura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folosită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câştigătorului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categorii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încheiat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sectoriale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s-au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realizat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concesiunile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sistemul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electronic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totalul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lucrări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desfăşurate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parcursul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servicii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exerciţiului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calendaristic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durata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medie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categorii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contestaţii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formulate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la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Consiliul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Naţional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Contestaţiilor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proceduri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sau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sunt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procedura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litigii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aflate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rolul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despre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litigii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judecată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tipuri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obiectul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lor,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indicarea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implicată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contextului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litigiului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pierdute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general, nu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câştigate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doar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cele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 legate de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achiziţii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)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Organigrama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Afişarea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organigramei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evidenţierea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posturi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ocupate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respectiv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posturi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disponibile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precum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departamentelor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date de contact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despre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fluctuaţia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despre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personal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managementul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concursuri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organizate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resurselor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fluctuaţia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nivelul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umane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conducere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exercitate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temporar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venitul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mediu,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inclusiv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diferitele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sporuri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RELAŢIA CU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COMUNITATEA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întocmit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-un document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distinct,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conformitate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prevederile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anexei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10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normele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metodologice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întocmit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Conform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art. 13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-un document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nr. 52/2003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Legea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52/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distinct,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transparenţa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gram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2003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făcându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-se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decizională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republicată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trimitere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.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administraţia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                      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republicată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lucrul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voluntari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despre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parteneriate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atragerea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mediul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afaceri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resurse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participări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asociaţii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internaţionale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înfrăţiri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LEGISLAŢIE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                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nr.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iniţiative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despre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denumirea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fiecărui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tipul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de act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normativ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subiectul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abordat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normativ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iniţiate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puncte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vedere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proiectele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către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priorităţi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legislative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perioada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|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|_______________|______________________________________|_______________________|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4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Formular-tip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Data 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Doresc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rugat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enumere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concret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solicitate):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Doresc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Pe e-mail,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......................................... |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|________________________________________________________________|_____________|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Pe e-mail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editabil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............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......... |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|________________________________________________________________|_____________|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Pe format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hârtie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............................... |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|________________________________________________________________|_____________|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dispus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plătesc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mulţumesc pentru solicitudine,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semnătura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petentului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opţional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care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/E-mail 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Profesia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opţional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 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opţional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 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5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(1)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Data 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 din data de ..................... am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la data de ............................................, de la .............................................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următoarele: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netransmitere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mulţumesc pentru solicitudine,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Fax 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6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(2)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Data 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............. din data de ..................... nu am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următoarele: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mulţumesc pentru solicitudine,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Fax 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7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Scrisoare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cerere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De la: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contact*) 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Nr.*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*) ......... Data 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............. din data de ....................,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documente: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trimitem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nu 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putut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fi expediate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iniţial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datorită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complexităţii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parvină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rezolvarea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deţine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faceţi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referire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redirecţionată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competentă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....,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nu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liber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cetăţenilor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v-au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electronic,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e-mail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opţional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sunt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este cazul):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plata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casierie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trezorerie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 (al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transfer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rugăm să vă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înmânarea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       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semnătura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funcţionarului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------------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responsabil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**)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curent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8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metodologice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De la: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contact 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Data 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........................... din data de ......................., conform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întârzierea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.................... din data de ...........................,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care,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sus-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solicitaţi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jos: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(la termen)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1.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vorba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liber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cetăţenilor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2. nu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vinovat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eronată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sancţionat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cu 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9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1. 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Registru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răspunsurilor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procesului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NOTĂ: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Folosirea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registre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permite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uşoară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Semnificaţia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tabelul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jos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*2)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 - Natura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răspunsului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*3)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 -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*4)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D - Nr.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data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răspunsului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|Nr.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Persoană|Informaţiile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A| B| C |Termen| D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|data   |de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primire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fizică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 |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solicitate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|*5)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cererii|a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cererii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*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1)|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solicitantului|Persoană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 |(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|            |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juridică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   |   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|_______|____________|______________|________|____________|__|__|___|______|___|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|            |              |        |            |  |  |   |   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|_______|____________|______________|________|____________|__|__|___|______|___|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|            |              |        |            |  |  |   |   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|_______|____________|______________|________|____________|__|__|___|______|___|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*1) Verbal/Electronic/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*2) 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banilor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contracte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investiţii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etc.)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* Modul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îndeplinire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publice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normative,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reglementări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liderilor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instituţiei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 xml:space="preserve"> nr. 544/2001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lastRenderedPageBreak/>
        <w:t xml:space="preserve">          *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Altele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(cu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menţionarea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*3)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Soluţionată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favorabil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exceptată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Redirecţionată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/Alte motive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precizare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*4) Verbal/Electronic/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Suport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hârtie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*5) 5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/10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/30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/termen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depăşit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2. 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Registru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administrative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plângeri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instanţă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administrative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plângeri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|______________________________________|_______________________________________|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curs de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Total|Soluţionate|Respinse|În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curs de |Total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|___________|________|___________|_____|___________|________|___________|______|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           |     |           |        | 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|___________|________|___________|_____|___________|________|___________|______|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#M2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u w:val="single"/>
        </w:rPr>
        <w:t>ANEXA 10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00FF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metodologice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10.1. Model -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evaluare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antet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autorităţii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.....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Elaborat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.......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Şef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compartiment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RAPORT DE EVALUARE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        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.....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Subsemnatul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...........,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responsabil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........,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prezint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actualul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raport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evaluare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internă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finalizat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urma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procedurilor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apreciez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specifică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Foarte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bună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Bună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Satisfăcătoare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Nesatisfăcătoare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Îmi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întemeiez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observaţii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considerente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rezultate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.....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I.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Resurse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proces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1. Cum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apreciaţi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resursele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umane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disponibile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furnizare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Suficiente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Insuficiente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Apreciaţi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resursele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materiale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disponibile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furnizare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sunt: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Suficiente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Insuficiente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 Cum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apreciaţi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colaborarea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direcţiile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specialitate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cadrul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furnizarea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Foarte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bună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Bună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Satisfăcătoare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Nesatisfăcătoare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II.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Rezultate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oficiu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afişat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oficiu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conform </w:t>
      </w:r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art. 5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nr. 544/2001,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pagina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internet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sediul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presă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Monitorul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Oficial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României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.....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Apreciaţi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afişarea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suficient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vizibilă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cei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Da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Nu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 Care sunt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creşterea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vizibilităţii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le-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a)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b)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c)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4.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date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suplimentare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oficiu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minimale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prevăzute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Da,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: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.....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Nu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5. Sunt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într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-un format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deschis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Da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Nu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6. Care sunt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măsurile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interne pe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intenţionaţi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unui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cât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mare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date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deschis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furnizate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cerere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de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După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solicitant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|_________________|________________________|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|de la   |de la   |pe    |pe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|verbal|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persoane|persoane|suport|electronic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fizice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juridice|hârtie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|__________________________|________|________|______|__________|______|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|        |        |      |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|__________________________|________|________|______|__________|______|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                    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b)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c)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e)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f)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menţionarea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                     |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|_________________________________________________________|___________|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Semnificaţia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tabelul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jos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Redirecţionate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către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5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10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30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d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termenul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depăşit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e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electronică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f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hârtie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g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verbală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h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j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k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l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m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total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    | Modul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răspuns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|_______________|___________|_______________________|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a | b | c | d | e | f | g | h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j | k | l | m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|_________________|___|___|___|___|___|___|___|___|___|___|___|___|___|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|   |   |   |   |   |   |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|_________________|___|___|___|___|___|___|___|___|___|___|___|___|___|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Menţionaţi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principalele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cauze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anumite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răspunsuri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nu 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transmise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termenul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legal: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3.1. .....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3.2. .....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3.3. .....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4. Ce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măsuri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luate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această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problemă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fie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rezolvată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4.1. .....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4.2. .....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Semnificaţia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tabelul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jos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 -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d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e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f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5.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Motivul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respingerii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total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solicitări|_________________________________|_______________________|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respinse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Exceptate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|Alte      | a | b | c | d | e | f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|conform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inexistente|motive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(cu|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           |          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|___________|__________|___________|__________|___|___|___|___|___|___|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  |           |       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|___________|__________|___________|__________|___|___|___|___|___|___|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5.1.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solicitate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nefurnizate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motivul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exceptării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conform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enumerarea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documentelor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solicitate):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.....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6.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administrative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plângeri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6.1.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6.2.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plângeri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administrative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, cu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|__________________________________|__________________________________|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curs|Total|Soluţionate|Respinse|În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curs|Total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|de     |    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|de     |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-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-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|___________|________|_______|_____|___________|________|_______|_____|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       |     |           |        |       |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|___________|________|_______|_____|___________|________|_______|_____|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7.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Creşterea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eficienţei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deţine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un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punct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/o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bibliotecă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virtuală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sunt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seturi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date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public?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Da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|_| Nu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Enumeraţi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punctele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care le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consideraţi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necesar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fi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îmbunătăţite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nivelul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dumneavoastră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creşterea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eficienţei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asigurare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Enumeraţi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măsurile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luate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îmbunătăţirea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procesului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asigurare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accesului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10.2.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Instrucţiuni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completarea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Raportului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evaluare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>implementării</w:t>
      </w:r>
      <w:proofErr w:type="spellEnd"/>
      <w:r>
        <w:rPr>
          <w:rFonts w:ascii="Courier New" w:hAnsi="Courier New" w:cs="Courier New"/>
          <w:b/>
          <w:bCs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b/>
          <w:bCs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1.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B.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furnizate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cerere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de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funcţie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După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modalitatea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solicitant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       |_________________|________________________|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|de la   |de la   |pe    |pe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suport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|verbal|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persoane|persoane|suport|electronic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fizice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juridice|hârtie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|__________________________|________|________|______|__________|______|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Nr. total =              |   A    |   B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A1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B1   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|  C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A + B = A1 + B1 + C = a +|        |        |      |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b + c + d + e + f        |        |        |      |          |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|__________________________|________|________|______|__________|______|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|Suma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             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jos trebuie|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             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fie egală cu|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                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total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               |de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|                                                     |de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                                                    |de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                                          |public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  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a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                        |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b)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b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       |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c)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| c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| d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e)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          | e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         |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f)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menţionarea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                 | f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|_____________________________________________________|_______________|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Semnificaţia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tabelul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jos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Redirecţionate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către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5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10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30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zile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d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termenul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depăşit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e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electronică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f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hârtie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g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verbală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h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-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 xml:space="preserve">    j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k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l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m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total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Termen de     | Modul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răspuns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comunicare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|_______________|___________|_______________________|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a | b | c | d | e | f | g | h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 j | k | l | m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|_________________|___|___|___|___|___|___|___|___|___|___|___|___|___|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=   | A | B | C | D | A1| B1| C1| A2| B2| C2| D2| E2| F2|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A + B + C + D = |   |   |   |   |   |   |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A1 + B1 + C1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=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|   |   |   |   |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A2 + B2 + C2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+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|   |   |   |   |   |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D2 + E2 + F2    |   |   |   |   |   |   |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|_________________|___|___|___|___|___|___|___|___|___|___|___|___|___|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Semnificaţia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coloanelor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tabelul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mai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jos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următoarea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: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a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Utilizarea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banilor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contracte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investiţii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cheltuieli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etc.);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b - Modul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îndeplinire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a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atribuţiilor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c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normative,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reglementări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d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Activitatea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liderilor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e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privind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aplicare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;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f -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Altele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(se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precizează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care).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5.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Motivul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respingerii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Departajate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domenii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total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de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          |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solicitări|_________________________________|_______________________|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respinse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Exceptate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,|</w:t>
      </w:r>
      <w:proofErr w:type="spellStart"/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|Alte      | a | b | c | d | e | f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|conform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inexistente|motive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(cu|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legii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precizarea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  |   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acestora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)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|___________|__________|___________|__________|___|___|___|___|___|___|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|Nr. total =|    A     |     B     |     C    | A1| B1| C1| D1| E1| F1|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|A + B + C =|          |           |       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|A1 + B1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+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          |       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|C1 + D1 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+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|           |       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|E1 + F1    |          |           |          |   |   |   |   |   |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|___________|__________|___________|__________|___|___|___|___|___|___|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OBSERVAŢIE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informaţii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interes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public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este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format din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suma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numărului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total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solicitări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respinse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.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2.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secţiunea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6.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administrative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plângeri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instanţă</w:t>
      </w:r>
      <w:proofErr w:type="spellEnd"/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_____________________________________________________________________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6.1.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reclamaţii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| 6.2.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Numărul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plângeri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administrative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instanţă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adresa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instituţiei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publice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baza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>, cu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>Legii</w:t>
      </w:r>
      <w:proofErr w:type="spellEnd"/>
      <w:r>
        <w:rPr>
          <w:rFonts w:ascii="Courier New" w:hAnsi="Courier New" w:cs="Courier New"/>
          <w:i/>
          <w:iCs/>
          <w:color w:val="0000FF"/>
          <w:kern w:val="0"/>
          <w:sz w:val="22"/>
          <w:szCs w:val="22"/>
          <w:u w:val="single"/>
        </w:rPr>
        <w:t xml:space="preserve"> nr. 544/2001</w:t>
      </w: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, cu      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modificările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completările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ulterioare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               |                             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|__________________________________|__________________________________|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curs|Total|Soluţionate|Respinse|În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curs|Total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|de     |     |</w:t>
      </w:r>
      <w:proofErr w:type="spellStart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favorabil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   |de     |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-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solu</w:t>
      </w:r>
      <w:proofErr w:type="spellEnd"/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-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 xml:space="preserve">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|           |        |</w:t>
      </w:r>
      <w:proofErr w:type="spellStart"/>
      <w:r>
        <w:rPr>
          <w:rFonts w:ascii="Courier New" w:hAnsi="Courier New" w:cs="Courier New"/>
          <w:i/>
          <w:iCs/>
          <w:kern w:val="0"/>
          <w:sz w:val="22"/>
          <w:szCs w:val="22"/>
        </w:rPr>
        <w:t>ţionare</w:t>
      </w:r>
      <w:proofErr w:type="spellEnd"/>
      <w:r>
        <w:rPr>
          <w:rFonts w:ascii="Courier New" w:hAnsi="Courier New" w:cs="Courier New"/>
          <w:i/>
          <w:iCs/>
          <w:kern w:val="0"/>
          <w:sz w:val="22"/>
          <w:szCs w:val="22"/>
        </w:rPr>
        <w:t>|    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|___________|________|_______|_____|___________|________|_______|_____|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A      |   B    |   C   |= A +|    A1     |   B1   |   C</w:t>
      </w:r>
      <w:proofErr w:type="gramStart"/>
      <w:r>
        <w:rPr>
          <w:rFonts w:ascii="Courier New" w:hAnsi="Courier New" w:cs="Courier New"/>
          <w:i/>
          <w:iCs/>
          <w:kern w:val="0"/>
          <w:sz w:val="22"/>
          <w:szCs w:val="22"/>
        </w:rPr>
        <w:t>1  |</w:t>
      </w:r>
      <w:proofErr w:type="gramEnd"/>
      <w:r>
        <w:rPr>
          <w:rFonts w:ascii="Courier New" w:hAnsi="Courier New" w:cs="Courier New"/>
          <w:i/>
          <w:iCs/>
          <w:kern w:val="0"/>
          <w:sz w:val="22"/>
          <w:szCs w:val="22"/>
        </w:rPr>
        <w:t>= A1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       |B + C|           |        |       |+ B1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kern w:val="0"/>
          <w:sz w:val="22"/>
          <w:szCs w:val="22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t>|           |        |       |     |           |        |       |+ C1 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  <w:sz w:val="22"/>
          <w:szCs w:val="22"/>
        </w:rPr>
        <w:lastRenderedPageBreak/>
        <w:t>|___________|________|_______|_____|___________|________|_______|_____|</w:t>
      </w: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C822AF" w:rsidRDefault="00C822AF" w:rsidP="00C8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kern w:val="0"/>
          <w:sz w:val="28"/>
          <w:szCs w:val="28"/>
          <w:u w:val="single"/>
        </w:rPr>
        <w:t>#B</w:t>
      </w:r>
    </w:p>
    <w:p w:rsidR="00BD067F" w:rsidRDefault="00BD067F"/>
    <w:sectPr w:rsidR="00BD067F" w:rsidSect="00C822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F"/>
    <w:rsid w:val="000205F6"/>
    <w:rsid w:val="000868A4"/>
    <w:rsid w:val="001F0BD6"/>
    <w:rsid w:val="002803E4"/>
    <w:rsid w:val="00341B6A"/>
    <w:rsid w:val="007D3A93"/>
    <w:rsid w:val="008A15DC"/>
    <w:rsid w:val="009D48BE"/>
    <w:rsid w:val="00BD067F"/>
    <w:rsid w:val="00C822AF"/>
    <w:rsid w:val="00D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4B5C"/>
  <w15:chartTrackingRefBased/>
  <w15:docId w15:val="{C89ABF20-ED5F-40DD-8E5F-D3730745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2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2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2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2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52</Pages>
  <Words>16970</Words>
  <Characters>96734</Characters>
  <Application>Microsoft Office Word</Application>
  <DocSecurity>0</DocSecurity>
  <Lines>806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Mirotoi</dc:creator>
  <cp:keywords/>
  <dc:description/>
  <cp:lastModifiedBy>Radu Mirotoi</cp:lastModifiedBy>
  <cp:revision>3</cp:revision>
  <dcterms:created xsi:type="dcterms:W3CDTF">2025-05-27T11:30:00Z</dcterms:created>
  <dcterms:modified xsi:type="dcterms:W3CDTF">2025-05-29T12:56:00Z</dcterms:modified>
</cp:coreProperties>
</file>